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7D1EF1" w14:textId="694C643A" w:rsidR="002A1BD3" w:rsidRDefault="008F2022" w:rsidP="4FD1D4BF">
      <w:r>
        <w:rPr>
          <w:noProof/>
        </w:rPr>
        <w:t>Diagrama del horario del instructor Oscar Serrato –</w:t>
      </w:r>
      <w:r w:rsidR="002C33A0">
        <w:rPr>
          <w:noProof/>
        </w:rPr>
        <w:t xml:space="preserve"> </w:t>
      </w:r>
      <w:r w:rsidR="00530D0E">
        <w:rPr>
          <w:noProof/>
        </w:rPr>
        <w:t>Noviembr</w:t>
      </w:r>
      <w:r w:rsidR="00016071">
        <w:rPr>
          <w:noProof/>
        </w:rPr>
        <w:t>e</w:t>
      </w:r>
      <w:r w:rsidR="00E63638">
        <w:rPr>
          <w:noProof/>
        </w:rPr>
        <w:t xml:space="preserve"> </w:t>
      </w:r>
      <w:r>
        <w:rPr>
          <w:noProof/>
        </w:rPr>
        <w:t>de 2024</w:t>
      </w:r>
      <w:r w:rsidR="00530D0E">
        <w:rPr>
          <w:noProof/>
        </w:rPr>
        <w:drawing>
          <wp:inline distT="0" distB="0" distL="0" distR="0" wp14:anchorId="1DC9B407" wp14:editId="1C50DABC">
            <wp:extent cx="7486650" cy="5266033"/>
            <wp:effectExtent l="0" t="0" r="0" b="0"/>
            <wp:docPr id="1" name="Imagen 1" descr="Tabl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Tabla&#10;&#10;Descripción generada automáticamente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489403" cy="52679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A1BD3" w:rsidSect="009F435B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1BD3"/>
    <w:rsid w:val="00016071"/>
    <w:rsid w:val="002A1BD3"/>
    <w:rsid w:val="002C33A0"/>
    <w:rsid w:val="00514D42"/>
    <w:rsid w:val="00530D0E"/>
    <w:rsid w:val="008F2022"/>
    <w:rsid w:val="009F435B"/>
    <w:rsid w:val="00E63638"/>
    <w:rsid w:val="04C876D8"/>
    <w:rsid w:val="4FD1D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40EAA"/>
  <w15:chartTrackingRefBased/>
  <w15:docId w15:val="{BB677BCA-9BC3-4FA4-8676-3A2DC225B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Oscar Steven Serrato Arenas</dc:creator>
  <cp:keywords/>
  <dc:description/>
  <cp:lastModifiedBy>Oscar Steven Serrato Arenas</cp:lastModifiedBy>
  <cp:revision>10</cp:revision>
  <dcterms:created xsi:type="dcterms:W3CDTF">2024-04-08T18:20:00Z</dcterms:created>
  <dcterms:modified xsi:type="dcterms:W3CDTF">2024-11-29T19:32:00Z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2024-04-08T18:20:40Z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e2bb0c7e-f5ae-4193-a345-448b6153c260</vt:lpwstr>
  </property>
  <property fmtid="{D5CDD505-2E9C-101B-9397-08002B2CF9AE}" pid="8" name="MSIP_Label_1299739c-ad3d-4908-806e-4d91151a6e13_ContentBits">
    <vt:lpwstr>0</vt:lpwstr>
  </property>
</Properties>
</file>